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BB" w:rsidRDefault="00DB62BB" w:rsidP="00DB62BB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酪農フィールド研修１週間コース所要経費</w:t>
      </w:r>
    </w:p>
    <w:p w:rsidR="00DB62BB" w:rsidRPr="00DB62BB" w:rsidRDefault="00DB62BB" w:rsidP="00DB62BB">
      <w:pPr>
        <w:overflowPunct w:val="0"/>
        <w:adjustRightInd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adjustRightInd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DB62BB" w:rsidRDefault="00DB62BB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１．研修期間　　　</w:t>
      </w:r>
      <w:r w:rsidR="003A453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②</w:t>
      </w:r>
      <w:r w:rsidRPr="00DB62BB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令和８年</w:t>
      </w:r>
      <w:r w:rsidR="00753013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８</w:t>
      </w:r>
      <w:r w:rsidRPr="00DB62BB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月２</w:t>
      </w:r>
      <w:r w:rsidR="00753013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４</w:t>
      </w:r>
      <w:r w:rsidRPr="00DB62BB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日～</w:t>
      </w:r>
      <w:r w:rsidR="00753013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２８</w:t>
      </w:r>
      <w:r w:rsidRPr="00DB62BB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日</w:t>
      </w:r>
    </w:p>
    <w:p w:rsidR="00753013" w:rsidRDefault="00753013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　</w:t>
      </w:r>
      <w:r w:rsidR="003A4531" w:rsidRPr="00DB62BB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（５日間）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③令和８年８月３１日～９月４日</w:t>
      </w:r>
    </w:p>
    <w:p w:rsidR="00753013" w:rsidRDefault="00753013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　　　　　　　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④令和８年９月</w:t>
      </w:r>
      <w:r w:rsidR="00CC6BC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２８日～１０月２日</w:t>
      </w:r>
    </w:p>
    <w:p w:rsidR="00CC6BC8" w:rsidRDefault="00CC6BC8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　　　　　　　　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⑤令和８年１０月５日～９日</w:t>
      </w:r>
    </w:p>
    <w:p w:rsidR="004601FF" w:rsidRDefault="004601FF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　　　　　　　</w:t>
      </w:r>
      <w:r w:rsidR="00C361D8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＊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希望する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日程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を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１ヶ月前までに</w:t>
      </w: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お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申込ください。</w:t>
      </w:r>
    </w:p>
    <w:p w:rsidR="004601FF" w:rsidRDefault="00C361D8" w:rsidP="004601FF">
      <w:pPr>
        <w:overflowPunct w:val="0"/>
        <w:ind w:firstLineChars="900" w:firstLine="216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各回８名～１２名で開催します。</w:t>
      </w:r>
    </w:p>
    <w:p w:rsidR="00C361D8" w:rsidRDefault="004601FF" w:rsidP="004601FF">
      <w:pPr>
        <w:overflowPunct w:val="0"/>
        <w:ind w:firstLineChars="900" w:firstLine="216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参加者が</w:t>
      </w:r>
      <w:r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少ない場合は調整をお願いすることがあります。</w:t>
      </w:r>
    </w:p>
    <w:p w:rsidR="00DB62BB" w:rsidRPr="00DB62BB" w:rsidRDefault="00DB62BB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２．研修経費　　　</w:t>
      </w:r>
      <w:r w:rsidR="00CC6BC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一人当たり　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６</w:t>
      </w:r>
      <w:r w:rsidR="003A453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="00E630D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５０円</w:t>
      </w:r>
      <w:r w:rsidR="003A453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+</w:t>
      </w:r>
      <w:r w:rsidR="003A453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布団運搬</w:t>
      </w:r>
    </w:p>
    <w:p w:rsidR="00DB62BB" w:rsidRPr="00DB62BB" w:rsidRDefault="00DB62BB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（１）受講料・・・研修日数に係る日割り計算とする。</w:t>
      </w:r>
    </w:p>
    <w:p w:rsidR="00DB62BB" w:rsidRPr="00DB62BB" w:rsidRDefault="00DB62BB" w:rsidP="00DB62B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@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０００円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/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/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人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×５日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×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１名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＝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４０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０００円</w:t>
      </w:r>
      <w:r w:rsidR="00CC6BC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（非課税）</w:t>
      </w:r>
    </w:p>
    <w:p w:rsidR="00DB62BB" w:rsidRPr="00DB62BB" w:rsidRDefault="00DB62BB" w:rsidP="00DB62B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ind w:firstLineChars="100" w:firstLine="24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（２）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宿泊施設利用料・・・室利用タイプを問わず、研修期間中の連泊とする。</w:t>
      </w:r>
    </w:p>
    <w:p w:rsidR="00DB62BB" w:rsidRPr="00DB62BB" w:rsidRDefault="00DB62BB" w:rsidP="00DB62BB">
      <w:pPr>
        <w:overflowPunct w:val="0"/>
        <w:ind w:left="3120" w:hangingChars="1300" w:hanging="312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B62B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@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５００円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/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/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人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×４泊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×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１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＝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１４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０００円</w:t>
      </w:r>
      <w:r w:rsidR="00CC6BC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（税込）</w:t>
      </w:r>
    </w:p>
    <w:p w:rsidR="00DB62BB" w:rsidRPr="00DB62BB" w:rsidRDefault="00DB62BB" w:rsidP="00DB62BB">
      <w:pPr>
        <w:overflowPunct w:val="0"/>
        <w:ind w:left="3120" w:hangingChars="1300" w:hanging="312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ind w:leftChars="107" w:left="2145" w:hangingChars="800" w:hanging="192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（３）食費・・・食堂利用は７月２７日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昼食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～３１日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昼食とし、実食精算とする。（朝食４００円、昼食７５０円、夕食７５０円）</w:t>
      </w:r>
    </w:p>
    <w:p w:rsidR="00DB62BB" w:rsidRPr="00DB62BB" w:rsidRDefault="00DB62BB" w:rsidP="00C361D8">
      <w:pPr>
        <w:overflowPunct w:val="0"/>
        <w:ind w:firstLineChars="200" w:firstLine="48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</w:t>
      </w:r>
      <w:r w:rsidRPr="00DB62B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@</w:t>
      </w:r>
      <w:r w:rsidRPr="00DB62B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４００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円×４食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+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@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７５０円×９食</w:t>
      </w:r>
      <w:r w:rsidR="00C361D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×１名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＝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 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８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３５０円</w:t>
      </w:r>
      <w:r w:rsidR="00C361D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（税込）</w:t>
      </w:r>
    </w:p>
    <w:p w:rsidR="00DB62BB" w:rsidRPr="00DB62BB" w:rsidRDefault="00DB62BB" w:rsidP="00DB62BB">
      <w:pPr>
        <w:overflowPunct w:val="0"/>
        <w:ind w:firstLineChars="300" w:firstLine="72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（４）レンタル布団（</w:t>
      </w:r>
      <w:r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夏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布団）・布団のとみなが（真庭市久世）からレンタル</w:t>
      </w:r>
    </w:p>
    <w:p w:rsidR="00DB62BB" w:rsidRPr="00DB62BB" w:rsidRDefault="00DB62BB" w:rsidP="00DB62B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　　　　＠４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４００円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/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人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×１名＝４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,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４００円</w:t>
      </w:r>
      <w:r w:rsidR="00C361D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（税込）</w:t>
      </w:r>
    </w:p>
    <w:p w:rsidR="00DB62BB" w:rsidRPr="00DB62BB" w:rsidRDefault="00DB62BB" w:rsidP="00DB62BB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　　　　配達料</w:t>
      </w:r>
      <w:r w:rsidR="003A4531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は別途</w:t>
      </w:r>
      <w:r w:rsidR="00C361D8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４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，</w:t>
      </w:r>
      <w:r w:rsidR="00C361D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</w:t>
      </w:r>
      <w:r w:rsidRPr="00DB62B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００</w:t>
      </w:r>
      <w:r w:rsidRPr="00DB62BB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円</w:t>
      </w:r>
      <w:r w:rsidR="003A4531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を人数で割ります。</w:t>
      </w:r>
    </w:p>
    <w:p w:rsidR="00DB62BB" w:rsidRPr="00DB62BB" w:rsidRDefault="00DB62BB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DB62BB" w:rsidRPr="00DB62BB" w:rsidRDefault="00DB62BB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B62BB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（５）国内旅行傷害保険</w:t>
      </w:r>
    </w:p>
    <w:p w:rsidR="00DB62BB" w:rsidRPr="00DB62BB" w:rsidRDefault="00DB62BB" w:rsidP="00DB62B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DB62BB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 xml:space="preserve">　　　　１，０００円</w:t>
      </w:r>
      <w:r w:rsidRPr="00DB62BB">
        <w:rPr>
          <w:rFonts w:ascii="Segoe UI Symbol" w:eastAsia="ＭＳ 明朝" w:hAnsi="Segoe UI Symbol" w:cs="Segoe UI Symbol" w:hint="eastAsia"/>
          <w:color w:val="000000"/>
          <w:kern w:val="0"/>
          <w:sz w:val="24"/>
          <w:szCs w:val="24"/>
        </w:rPr>
        <w:t>×１名＝１</w:t>
      </w:r>
      <w:r w:rsidRPr="00DB62BB">
        <w:rPr>
          <w:rFonts w:ascii="Segoe UI Symbol" w:eastAsia="ＭＳ 明朝" w:hAnsi="Segoe UI Symbol" w:cs="Segoe UI Symbol" w:hint="eastAsia"/>
          <w:color w:val="000000"/>
          <w:kern w:val="0"/>
          <w:sz w:val="24"/>
          <w:szCs w:val="24"/>
        </w:rPr>
        <w:t>,</w:t>
      </w:r>
      <w:r w:rsidRPr="00DB62BB">
        <w:rPr>
          <w:rFonts w:ascii="Segoe UI Symbol" w:eastAsia="ＭＳ 明朝" w:hAnsi="Segoe UI Symbol" w:cs="Segoe UI Symbol" w:hint="eastAsia"/>
          <w:color w:val="000000"/>
          <w:kern w:val="0"/>
          <w:sz w:val="24"/>
          <w:szCs w:val="24"/>
        </w:rPr>
        <w:t>０００円</w:t>
      </w:r>
      <w:r w:rsidR="003A4531">
        <w:rPr>
          <w:rFonts w:ascii="Segoe UI Symbol" w:eastAsia="ＭＳ 明朝" w:hAnsi="Segoe UI Symbol" w:cs="Segoe UI Symbol" w:hint="eastAsia"/>
          <w:color w:val="000000"/>
          <w:kern w:val="0"/>
          <w:sz w:val="24"/>
          <w:szCs w:val="24"/>
        </w:rPr>
        <w:t>(</w:t>
      </w:r>
      <w:r w:rsidR="003A4531">
        <w:rPr>
          <w:rFonts w:ascii="Segoe UI Symbol" w:eastAsia="ＭＳ 明朝" w:hAnsi="Segoe UI Symbol" w:cs="Segoe UI Symbol" w:hint="eastAsia"/>
          <w:color w:val="000000"/>
          <w:kern w:val="0"/>
          <w:sz w:val="24"/>
          <w:szCs w:val="24"/>
        </w:rPr>
        <w:t>非課税</w:t>
      </w:r>
      <w:r w:rsidR="003A4531">
        <w:rPr>
          <w:rFonts w:ascii="Segoe UI Symbol" w:eastAsia="ＭＳ 明朝" w:hAnsi="Segoe UI Symbol" w:cs="Segoe UI Symbol" w:hint="eastAsia"/>
          <w:color w:val="000000"/>
          <w:kern w:val="0"/>
          <w:sz w:val="24"/>
          <w:szCs w:val="24"/>
        </w:rPr>
        <w:t>)</w:t>
      </w:r>
    </w:p>
    <w:p w:rsidR="00022F06" w:rsidRDefault="00022F06"/>
    <w:p w:rsidR="004601FF" w:rsidRDefault="004601FF">
      <w:r>
        <w:rPr>
          <w:rFonts w:hint="eastAsia"/>
        </w:rPr>
        <w:t>３</w:t>
      </w:r>
      <w:r>
        <w:t xml:space="preserve">　申込先　　　公益財団法人　中国四国酪農大学校　教務課</w:t>
      </w:r>
    </w:p>
    <w:p w:rsidR="004601FF" w:rsidRDefault="004601FF">
      <w:r>
        <w:rPr>
          <w:rFonts w:hint="eastAsia"/>
        </w:rPr>
        <w:t xml:space="preserve">　</w:t>
      </w:r>
      <w:r>
        <w:t xml:space="preserve">　　　　　　　電話　０８６７－６６－３６５１</w:t>
      </w:r>
    </w:p>
    <w:p w:rsidR="004601FF" w:rsidRPr="004601FF" w:rsidRDefault="004601FF">
      <w:pPr>
        <w:rPr>
          <w:rFonts w:hint="eastAsia"/>
        </w:rPr>
      </w:pPr>
      <w:r>
        <w:rPr>
          <w:rFonts w:hint="eastAsia"/>
        </w:rPr>
        <w:t xml:space="preserve">　</w:t>
      </w:r>
      <w:r>
        <w:t xml:space="preserve">　　　　　　　</w:t>
      </w:r>
      <w:r>
        <w:t>FAX</w:t>
      </w:r>
      <w:r>
        <w:t xml:space="preserve">　０８６７－６６－３６５２</w:t>
      </w:r>
    </w:p>
    <w:sectPr w:rsidR="004601FF" w:rsidRPr="004601F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0DC" w:rsidRDefault="00E630DC" w:rsidP="00E630DC">
      <w:r>
        <w:separator/>
      </w:r>
    </w:p>
  </w:endnote>
  <w:endnote w:type="continuationSeparator" w:id="0">
    <w:p w:rsidR="00E630DC" w:rsidRDefault="00E630DC" w:rsidP="00E6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0DC" w:rsidRDefault="00E630DC" w:rsidP="00E630DC">
      <w:r>
        <w:separator/>
      </w:r>
    </w:p>
  </w:footnote>
  <w:footnote w:type="continuationSeparator" w:id="0">
    <w:p w:rsidR="00E630DC" w:rsidRDefault="00E630DC" w:rsidP="00E630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BB"/>
    <w:rsid w:val="00022F06"/>
    <w:rsid w:val="003A4531"/>
    <w:rsid w:val="004601FF"/>
    <w:rsid w:val="00753013"/>
    <w:rsid w:val="00C361D8"/>
    <w:rsid w:val="00CC6BC8"/>
    <w:rsid w:val="00DB62BB"/>
    <w:rsid w:val="00E6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A8762CD-E28B-43C8-BBCB-F3DC9268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ハイパーリンク1"/>
    <w:basedOn w:val="a0"/>
    <w:uiPriority w:val="99"/>
    <w:unhideWhenUsed/>
    <w:rsid w:val="00DB62BB"/>
    <w:rPr>
      <w:color w:val="0000FF"/>
      <w:u w:val="single"/>
    </w:rPr>
  </w:style>
  <w:style w:type="character" w:styleId="a3">
    <w:name w:val="Hyperlink"/>
    <w:basedOn w:val="a0"/>
    <w:uiPriority w:val="99"/>
    <w:semiHidden/>
    <w:unhideWhenUsed/>
    <w:rsid w:val="00DB62B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630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30DC"/>
  </w:style>
  <w:style w:type="paragraph" w:styleId="a6">
    <w:name w:val="footer"/>
    <w:basedOn w:val="a"/>
    <w:link w:val="a7"/>
    <w:uiPriority w:val="99"/>
    <w:unhideWhenUsed/>
    <w:rsid w:val="00E630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30DC"/>
  </w:style>
  <w:style w:type="paragraph" w:styleId="a8">
    <w:name w:val="Balloon Text"/>
    <w:basedOn w:val="a"/>
    <w:link w:val="a9"/>
    <w:uiPriority w:val="99"/>
    <w:semiHidden/>
    <w:unhideWhenUsed/>
    <w:rsid w:val="00E6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30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kisoda</dc:creator>
  <cp:keywords/>
  <dc:description/>
  <cp:lastModifiedBy>kisoda</cp:lastModifiedBy>
  <cp:revision>2</cp:revision>
  <cp:lastPrinted>2026-07-03T01:07:00Z</cp:lastPrinted>
  <dcterms:created xsi:type="dcterms:W3CDTF">2026-07-17T03:07:00Z</dcterms:created>
  <dcterms:modified xsi:type="dcterms:W3CDTF">2026-07-17T03:07:00Z</dcterms:modified>
</cp:coreProperties>
</file>